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49CC" w14:textId="77777777" w:rsidR="00E95146" w:rsidRPr="00E95146" w:rsidRDefault="00E95146" w:rsidP="00E95146">
      <w:pPr>
        <w:jc w:val="center"/>
        <w:rPr>
          <w:sz w:val="32"/>
          <w:szCs w:val="32"/>
        </w:rPr>
      </w:pPr>
      <w:r w:rsidRPr="00E95146">
        <w:rPr>
          <w:sz w:val="32"/>
          <w:szCs w:val="32"/>
        </w:rPr>
        <w:t>RELAÇÃO MUNICIÁL DE MEDICAMENTOS (REMUME) – RIO AZUL</w:t>
      </w:r>
    </w:p>
    <w:p w14:paraId="2C3C6A14" w14:textId="48FBC091" w:rsidR="0050236B" w:rsidRPr="00E95146" w:rsidRDefault="00E95146" w:rsidP="00E95146">
      <w:pPr>
        <w:jc w:val="center"/>
        <w:rPr>
          <w:sz w:val="32"/>
          <w:szCs w:val="32"/>
        </w:rPr>
      </w:pPr>
      <w:r w:rsidRPr="00E95146">
        <w:rPr>
          <w:sz w:val="32"/>
          <w:szCs w:val="32"/>
        </w:rPr>
        <w:t>2025</w:t>
      </w:r>
    </w:p>
    <w:p w14:paraId="54A86301" w14:textId="77777777" w:rsidR="00E95146" w:rsidRDefault="00E95146"/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E95146" w:rsidRPr="00EC5379" w14:paraId="3C92550B" w14:textId="77777777" w:rsidTr="00E95146">
        <w:trPr>
          <w:trHeight w:val="240"/>
          <w:jc w:val="center"/>
        </w:trPr>
        <w:tc>
          <w:tcPr>
            <w:tcW w:w="86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0CECE" w:themeFill="background2" w:themeFillShade="E6"/>
            <w:vAlign w:val="bottom"/>
            <w:hideMark/>
          </w:tcPr>
          <w:p w14:paraId="02A2DA03" w14:textId="77777777" w:rsidR="00E95146" w:rsidRPr="00EC5379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EC537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NOME DO MEDICAMENTO</w:t>
            </w:r>
          </w:p>
        </w:tc>
      </w:tr>
      <w:tr w:rsidR="00E95146" w:rsidRPr="00922361" w14:paraId="1A60C9D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4D56A6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Acebrofilina  10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xpe</w:t>
            </w:r>
            <w:proofErr w:type="spellEnd"/>
          </w:p>
        </w:tc>
      </w:tr>
      <w:tr w:rsidR="00E95146" w:rsidRPr="00922361" w14:paraId="6EFA662A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0E2CFD3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Acetilcisteína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xpe</w:t>
            </w:r>
            <w:proofErr w:type="spellEnd"/>
          </w:p>
        </w:tc>
      </w:tr>
      <w:tr w:rsidR="00E95146" w:rsidRPr="00922361" w14:paraId="677B7D9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172E54E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Acetilcisteína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40mg/ml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xpe</w:t>
            </w:r>
            <w:proofErr w:type="spellEnd"/>
          </w:p>
        </w:tc>
      </w:tr>
      <w:tr w:rsidR="00E95146" w:rsidRPr="00922361" w14:paraId="5798E25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78D6CF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Aciclovir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200mg Comprimido</w:t>
            </w:r>
            <w:proofErr w:type="gramEnd"/>
          </w:p>
        </w:tc>
      </w:tr>
      <w:tr w:rsidR="00E95146" w:rsidRPr="00922361" w14:paraId="6E0F2CB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F2F20E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Aciclovir 50mg/g bisnaga</w:t>
            </w:r>
          </w:p>
        </w:tc>
      </w:tr>
      <w:tr w:rsidR="00E95146" w:rsidRPr="00922361" w14:paraId="42C63A3C" w14:textId="77777777" w:rsidTr="00E95146">
        <w:trPr>
          <w:trHeight w:val="35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5732612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2361">
              <w:rPr>
                <w:rFonts w:ascii="Calibri" w:hAnsi="Calibri" w:cs="Calibri"/>
              </w:rPr>
              <w:t>Agulha para caneta de insulina 4mm 32G</w:t>
            </w:r>
          </w:p>
        </w:tc>
      </w:tr>
      <w:tr w:rsidR="00E95146" w:rsidRPr="00922361" w14:paraId="3D56F9A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49B4EF8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2361">
              <w:rPr>
                <w:rFonts w:ascii="Calibri" w:hAnsi="Calibri" w:cs="Calibri"/>
              </w:rPr>
              <w:t xml:space="preserve">Adrenalina ou epinefrina 1mg/ml </w:t>
            </w:r>
            <w:proofErr w:type="spellStart"/>
            <w:r w:rsidRPr="00922361">
              <w:rPr>
                <w:rFonts w:ascii="Calibri" w:hAnsi="Calibri" w:cs="Calibri"/>
              </w:rPr>
              <w:t>inj</w:t>
            </w:r>
            <w:proofErr w:type="spellEnd"/>
          </w:p>
        </w:tc>
      </w:tr>
      <w:tr w:rsidR="00E95146" w:rsidRPr="00922361" w14:paraId="5722E3CD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CB5023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Ácido Acetilsalicílico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100mg Comprimido</w:t>
            </w:r>
            <w:proofErr w:type="gramEnd"/>
          </w:p>
        </w:tc>
      </w:tr>
      <w:tr w:rsidR="00E95146" w:rsidRPr="00922361" w14:paraId="7CC49A8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08A17E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Ácido Fólico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5mg Comprimido</w:t>
            </w:r>
            <w:proofErr w:type="gramEnd"/>
          </w:p>
        </w:tc>
      </w:tr>
      <w:tr w:rsidR="00E95146" w:rsidRPr="00922361" w14:paraId="5039E1A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1D68957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Ácido fólico 0,2mg/ml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gts</w:t>
            </w:r>
            <w:proofErr w:type="spellEnd"/>
          </w:p>
        </w:tc>
      </w:tr>
      <w:tr w:rsidR="00E95146" w:rsidRPr="00922361" w14:paraId="27D504E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7926FB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Ácidos graxos+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vit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vit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</w:t>
            </w:r>
          </w:p>
        </w:tc>
      </w:tr>
      <w:tr w:rsidR="00E95146" w:rsidRPr="00922361" w14:paraId="221A7340" w14:textId="77777777" w:rsidTr="00E95146">
        <w:trPr>
          <w:trHeight w:val="331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22A76C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Água destilada, estéril e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apirogência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, com 10ml cada ampola</w:t>
            </w:r>
          </w:p>
        </w:tc>
      </w:tr>
      <w:tr w:rsidR="00E95146" w:rsidRPr="00922361" w14:paraId="600D8E8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BC42D5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Adrenalina ou epinefrina 1mg/ml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</w:p>
        </w:tc>
      </w:tr>
      <w:tr w:rsidR="00E95146" w:rsidRPr="00922361" w14:paraId="342B5EED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3216BA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Albendazol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400mg Comprimido</w:t>
            </w:r>
            <w:proofErr w:type="gramEnd"/>
          </w:p>
        </w:tc>
      </w:tr>
      <w:tr w:rsidR="00E95146" w:rsidRPr="00922361" w14:paraId="4403CDE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EE5769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Albendazol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. 40mg/ml solução oral - Frasco</w:t>
            </w:r>
          </w:p>
        </w:tc>
      </w:tr>
      <w:tr w:rsidR="00E95146" w:rsidRPr="00922361" w14:paraId="11F0678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0FE2C2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Alendronato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Sódio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70mg Comprimido</w:t>
            </w:r>
            <w:proofErr w:type="gramEnd"/>
          </w:p>
        </w:tc>
      </w:tr>
      <w:tr w:rsidR="00E95146" w:rsidRPr="00922361" w14:paraId="20EF6B5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EBF6E1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Alopurinol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300mg comprimido</w:t>
            </w:r>
          </w:p>
        </w:tc>
      </w:tr>
      <w:tr w:rsidR="00E95146" w:rsidRPr="00922361" w14:paraId="2FDD861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1BF562D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ALGESTONA 150MG + ESTRADIOL 10MG INJETAVEL</w:t>
            </w:r>
          </w:p>
        </w:tc>
      </w:tr>
      <w:tr w:rsidR="00E95146" w:rsidRPr="00922361" w14:paraId="0D79551A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06E95E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Ambroxol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xpe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frasco 120ml com copo dosador</w:t>
            </w:r>
          </w:p>
        </w:tc>
      </w:tr>
      <w:tr w:rsidR="00E95146" w:rsidRPr="00922361" w14:paraId="787333E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2C270E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Ambroxol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6mg/ml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xpe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frasco 120ml com copo dosador</w:t>
            </w:r>
          </w:p>
        </w:tc>
      </w:tr>
      <w:tr w:rsidR="00E95146" w:rsidRPr="00922361" w14:paraId="54F87BE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69BE04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Amiodarona (Cloridrato)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200mg Comprimido</w:t>
            </w:r>
            <w:proofErr w:type="gramEnd"/>
          </w:p>
        </w:tc>
      </w:tr>
      <w:tr w:rsidR="00E95146" w:rsidRPr="00922361" w14:paraId="55DCA40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  <w:hideMark/>
          </w:tcPr>
          <w:p w14:paraId="5BB5507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Amitriptilina (Cloridrato)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2059897B" w14:textId="77777777" w:rsidTr="00E95146">
        <w:trPr>
          <w:trHeight w:val="389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C8D35E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Amoxicilina + Clavulanato de Potássio 500mg +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125mg Comprimido</w:t>
            </w:r>
            <w:proofErr w:type="gramEnd"/>
          </w:p>
        </w:tc>
      </w:tr>
      <w:tr w:rsidR="00E95146" w:rsidRPr="00922361" w14:paraId="4CDCD62F" w14:textId="77777777" w:rsidTr="00E95146">
        <w:trPr>
          <w:trHeight w:val="6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5FBEDC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Amoxicilina + Clavulanato de Potássio 50mg + 12,5mg/ml suspensão oral, com 75 ml ou 100ml - Frasco</w:t>
            </w:r>
          </w:p>
        </w:tc>
      </w:tr>
      <w:tr w:rsidR="00E95146" w:rsidRPr="00922361" w14:paraId="75B7593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F11B77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Amoxicilina 500mg Cápsula</w:t>
            </w:r>
          </w:p>
        </w:tc>
      </w:tr>
      <w:tr w:rsidR="00E95146" w:rsidRPr="00922361" w14:paraId="6F5811CD" w14:textId="77777777" w:rsidTr="00E95146">
        <w:trPr>
          <w:trHeight w:val="33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5E78EA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Amoxicilina 50mg/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pó para suspensão oral, com 150 ml - Frasco</w:t>
            </w:r>
          </w:p>
        </w:tc>
      </w:tr>
      <w:tr w:rsidR="00E95146" w:rsidRPr="00922361" w14:paraId="1519A60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0AFD8B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Anlodipino (Besilato)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5mg Comprimido</w:t>
            </w:r>
            <w:proofErr w:type="gramEnd"/>
          </w:p>
        </w:tc>
      </w:tr>
      <w:tr w:rsidR="00E95146" w:rsidRPr="00922361" w14:paraId="709D80A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403CB5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Atenolol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50mg Comprimido</w:t>
            </w:r>
            <w:proofErr w:type="gramEnd"/>
          </w:p>
        </w:tc>
      </w:tr>
      <w:tr w:rsidR="00E95146" w:rsidRPr="00922361" w14:paraId="759B1A16" w14:textId="77777777" w:rsidTr="00E95146">
        <w:trPr>
          <w:trHeight w:val="342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55E818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Azitromicina 40mg/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suspensão oral com diluente e seringa dosadora</w:t>
            </w:r>
          </w:p>
        </w:tc>
      </w:tr>
      <w:tr w:rsidR="00E95146" w:rsidRPr="00922361" w14:paraId="18500C5D" w14:textId="77777777" w:rsidTr="00E95146">
        <w:trPr>
          <w:trHeight w:val="403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A44B13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Azitromicina 500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mg ,blister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3 comprimidos - Comprimido</w:t>
            </w:r>
          </w:p>
        </w:tc>
      </w:tr>
      <w:tr w:rsidR="00E95146" w:rsidRPr="00922361" w14:paraId="0B4CA348" w14:textId="77777777" w:rsidTr="00E95146">
        <w:trPr>
          <w:trHeight w:val="423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F6FCC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Beclometasona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250mcg/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dose ,aerossol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oral com espaçador - Frasco</w:t>
            </w:r>
          </w:p>
        </w:tc>
      </w:tr>
      <w:tr w:rsidR="00E95146" w:rsidRPr="00922361" w14:paraId="02CF3939" w14:textId="77777777" w:rsidTr="00E95146">
        <w:trPr>
          <w:trHeight w:val="415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620C91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Beclometasona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50mcg/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dose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Aerossol oral com espaçador - Frasco</w:t>
            </w:r>
          </w:p>
        </w:tc>
      </w:tr>
      <w:tr w:rsidR="00E95146" w:rsidRPr="00922361" w14:paraId="4FD6DA1F" w14:textId="77777777" w:rsidTr="00E95146">
        <w:trPr>
          <w:trHeight w:val="408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2D2E63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Benzilpenicilina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benz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. 1200000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UI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pó para suspensão injetável, com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</w:t>
            </w:r>
            <w:proofErr w:type="spellEnd"/>
          </w:p>
        </w:tc>
      </w:tr>
      <w:tr w:rsidR="00E95146" w:rsidRPr="00922361" w14:paraId="7EE5F8BC" w14:textId="77777777" w:rsidTr="00E95146">
        <w:trPr>
          <w:trHeight w:val="555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07AB7B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Benzilpenicilina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benz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. 600000UI   pó para suspensão injetável, com diluente - Frasco</w:t>
            </w:r>
          </w:p>
        </w:tc>
      </w:tr>
      <w:tr w:rsidR="00E95146" w:rsidRPr="00922361" w14:paraId="05989E9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578432A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lastRenderedPageBreak/>
              <w:t>Betaistina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 xml:space="preserve"> 8mg comprimido</w:t>
            </w:r>
          </w:p>
        </w:tc>
      </w:tr>
      <w:tr w:rsidR="00E95146" w:rsidRPr="00922361" w14:paraId="0A761EE6" w14:textId="77777777" w:rsidTr="00E95146">
        <w:trPr>
          <w:trHeight w:val="6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B07EF5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Betametasona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(acetato)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betametasona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fosf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Dissod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.) 3mg/ml + 3mg/ml ampola 1ml</w:t>
            </w:r>
          </w:p>
        </w:tc>
      </w:tr>
      <w:tr w:rsidR="00E95146" w:rsidRPr="00922361" w14:paraId="486D91F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08C10C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Biperideno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2mg Comprimido</w:t>
            </w:r>
            <w:proofErr w:type="gramEnd"/>
          </w:p>
        </w:tc>
      </w:tr>
      <w:tr w:rsidR="00E95146" w:rsidRPr="00922361" w14:paraId="55EDC00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E85968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Bromoprida 4mg/ml -frasco 20ml com gotejador</w:t>
            </w:r>
          </w:p>
        </w:tc>
      </w:tr>
      <w:tr w:rsidR="00E95146" w:rsidRPr="00922361" w14:paraId="311320E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CEC520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Bromoprida 10mg/2ml - ampola 2ml</w:t>
            </w:r>
          </w:p>
        </w:tc>
      </w:tr>
      <w:tr w:rsidR="00E95146" w:rsidRPr="00922361" w14:paraId="01E6473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5E1C8E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Budesonida 32mgc/dose spray 120 doses</w:t>
            </w:r>
          </w:p>
        </w:tc>
      </w:tr>
      <w:tr w:rsidR="00E95146" w:rsidRPr="00922361" w14:paraId="7573AD1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A46493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Budesonida 64mcg/dose spray - 120 doses</w:t>
            </w:r>
          </w:p>
        </w:tc>
      </w:tr>
      <w:tr w:rsidR="00E95146" w:rsidRPr="00922361" w14:paraId="0034D24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1C3D0F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Butilb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Escopolamina 20mg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ampola 1ml</w:t>
            </w:r>
          </w:p>
        </w:tc>
      </w:tr>
      <w:tr w:rsidR="00E95146" w:rsidRPr="00922361" w14:paraId="3F802B6E" w14:textId="77777777" w:rsidTr="00E95146">
        <w:trPr>
          <w:trHeight w:val="422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5739DF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Butilb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Escopolamina+dipirona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sod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. 6,67+333 4mg/ml gotas - 20ml com gotejador</w:t>
            </w:r>
          </w:p>
        </w:tc>
      </w:tr>
      <w:tr w:rsidR="00E95146" w:rsidRPr="00922361" w14:paraId="6055DE4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30EF83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Captopril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75061438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93C2FE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Carbamazepina 200mg comprimido</w:t>
            </w:r>
          </w:p>
        </w:tc>
      </w:tr>
      <w:tr w:rsidR="00E95146" w:rsidRPr="00922361" w14:paraId="66045A2A" w14:textId="77777777" w:rsidTr="00E95146">
        <w:trPr>
          <w:trHeight w:val="331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54292B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Carbamazepina 20mg/ml suspensão oral Frasco 100ml com copo dosador</w:t>
            </w:r>
          </w:p>
        </w:tc>
      </w:tr>
      <w:tr w:rsidR="00E95146" w:rsidRPr="00922361" w14:paraId="3FCCBB54" w14:textId="77777777" w:rsidTr="00E95146">
        <w:trPr>
          <w:trHeight w:val="6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  <w:hideMark/>
          </w:tcPr>
          <w:p w14:paraId="5003E09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Carbonato de Cálcio + Vitamina D 1500mg + 400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UI  (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equivalente a 600 mg de Ca++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) Comprimido</w:t>
            </w:r>
            <w:proofErr w:type="gramEnd"/>
          </w:p>
        </w:tc>
      </w:tr>
      <w:tr w:rsidR="00E95146" w:rsidRPr="00922361" w14:paraId="7EC2C0D6" w14:textId="77777777" w:rsidTr="00E95146">
        <w:trPr>
          <w:trHeight w:val="245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C3B6C9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Carbonato de Cálcio 1250 mg (equivalente a 500 mg de Ca++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) Comprimido</w:t>
            </w:r>
            <w:proofErr w:type="gramEnd"/>
          </w:p>
        </w:tc>
      </w:tr>
      <w:tr w:rsidR="00E95146" w:rsidRPr="00922361" w14:paraId="3999A46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06CD0F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Carbonato de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Litio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300mg Comprimido</w:t>
            </w:r>
            <w:proofErr w:type="gramEnd"/>
          </w:p>
        </w:tc>
      </w:tr>
      <w:tr w:rsidR="00E95146" w:rsidRPr="00922361" w14:paraId="4075267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6456D0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Carvedilol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12,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5mg Comprimido</w:t>
            </w:r>
            <w:proofErr w:type="gramEnd"/>
          </w:p>
        </w:tc>
      </w:tr>
      <w:tr w:rsidR="00E95146" w:rsidRPr="00922361" w14:paraId="00D4530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951C3E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Carvedilol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25mg comprimido</w:t>
            </w:r>
          </w:p>
        </w:tc>
      </w:tr>
      <w:tr w:rsidR="00E95146" w:rsidRPr="00922361" w14:paraId="2904CC9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C80ECA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Carvedilol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3,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125mg Comprimido</w:t>
            </w:r>
            <w:proofErr w:type="gramEnd"/>
          </w:p>
        </w:tc>
      </w:tr>
      <w:tr w:rsidR="00E95146" w:rsidRPr="00922361" w14:paraId="0D1C7D3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828B7B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Carvedilol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6,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2249E1A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  <w:hideMark/>
          </w:tcPr>
          <w:p w14:paraId="18FC4E0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Cefalexina 500mg Cápsula</w:t>
            </w:r>
          </w:p>
        </w:tc>
      </w:tr>
      <w:tr w:rsidR="00E95146" w:rsidRPr="00922361" w14:paraId="60B96639" w14:textId="77777777" w:rsidTr="00E95146">
        <w:trPr>
          <w:trHeight w:val="362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76249E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Cefalexina 50mg/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suspensão oral, com 60 ml ou mais - Frasco</w:t>
            </w:r>
          </w:p>
        </w:tc>
      </w:tr>
      <w:tr w:rsidR="00E95146" w:rsidRPr="00922361" w14:paraId="0FA03CDB" w14:textId="77777777" w:rsidTr="00E95146">
        <w:trPr>
          <w:trHeight w:val="295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39393F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Ceftriaxona 500mg pó p/ sol. </w:t>
            </w:r>
            <w:proofErr w:type="spellStart"/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frasco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ampola com diluente de 3ml</w:t>
            </w:r>
          </w:p>
        </w:tc>
      </w:tr>
      <w:tr w:rsidR="00E95146" w:rsidRPr="00922361" w14:paraId="11E392C5" w14:textId="77777777" w:rsidTr="00E95146">
        <w:trPr>
          <w:trHeight w:val="399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14B540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Ceftriaxona 1g pó p/ sol. </w:t>
            </w:r>
            <w:proofErr w:type="spellStart"/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frasco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ampola com diluente de 3ml</w:t>
            </w:r>
          </w:p>
        </w:tc>
      </w:tr>
      <w:tr w:rsidR="00E95146" w:rsidRPr="00922361" w14:paraId="3E4C60E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62825D9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Castanha da índia 100mg comprimido</w:t>
            </w:r>
          </w:p>
        </w:tc>
      </w:tr>
      <w:tr w:rsidR="00E95146" w:rsidRPr="00922361" w14:paraId="5CB10A98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32DBCC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Cetoconazol 2% xampu - frasco 100ml</w:t>
            </w:r>
          </w:p>
        </w:tc>
      </w:tr>
      <w:tr w:rsidR="00E95146" w:rsidRPr="00922361" w14:paraId="33129F1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0EF0484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x-none"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val="x-none" w:eastAsia="pt-BR"/>
              </w:rPr>
              <w:t xml:space="preserve">Cetoconazol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val="x-none" w:eastAsia="pt-BR"/>
              </w:rPr>
              <w:t>dip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val="x-none" w:eastAsia="pt-BR"/>
              </w:rPr>
              <w:t xml:space="preserve">.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val="x-none" w:eastAsia="pt-BR"/>
              </w:rPr>
              <w:t>Betametasona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val="x-none" w:eastAsia="pt-BR"/>
              </w:rPr>
              <w:t xml:space="preserve">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val="x-none" w:eastAsia="pt-BR"/>
              </w:rPr>
              <w:t>sulf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val="x-none" w:eastAsia="pt-BR"/>
              </w:rPr>
              <w:t>. Neomicina 20mg/g + 05mg/g +   2,5mg/g pomada</w:t>
            </w:r>
          </w:p>
        </w:tc>
      </w:tr>
      <w:tr w:rsidR="00E95146" w:rsidRPr="00922361" w14:paraId="357D311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6C6D3AF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Cetoprofeno 50mg/ml IM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ampola 2ml</w:t>
            </w:r>
          </w:p>
        </w:tc>
      </w:tr>
      <w:tr w:rsidR="00E95146" w:rsidRPr="00922361" w14:paraId="5237191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ED0FAE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Ciclobenzaprina 5mg comprimido</w:t>
            </w:r>
          </w:p>
        </w:tc>
      </w:tr>
      <w:tr w:rsidR="00E95146" w:rsidRPr="00922361" w14:paraId="33B937A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26CA234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Cilostazol 50mg comprimido</w:t>
            </w:r>
          </w:p>
        </w:tc>
      </w:tr>
      <w:tr w:rsidR="00E95146" w:rsidRPr="00922361" w14:paraId="040B6A18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3991D7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Cinarizina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25mg comprimido</w:t>
            </w:r>
          </w:p>
        </w:tc>
      </w:tr>
      <w:tr w:rsidR="00E95146" w:rsidRPr="00922361" w14:paraId="0E20C79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4F1DFB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Ciprofloxacino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(Cloridrato)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500mg Comprimido</w:t>
            </w:r>
            <w:proofErr w:type="gramEnd"/>
          </w:p>
        </w:tc>
      </w:tr>
      <w:tr w:rsidR="00E95146" w:rsidRPr="00922361" w14:paraId="66F4A20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A95268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Citalopram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20mg comprimido</w:t>
            </w:r>
          </w:p>
        </w:tc>
      </w:tr>
      <w:tr w:rsidR="00E95146" w:rsidRPr="00922361" w14:paraId="4A19B96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F89FD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Claritromicina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500mg comprimido/capsula</w:t>
            </w:r>
          </w:p>
        </w:tc>
      </w:tr>
      <w:tr w:rsidR="00E95146" w:rsidRPr="00922361" w14:paraId="57BB958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7EA6F4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Clindamicina 300mg capsula</w:t>
            </w:r>
          </w:p>
        </w:tc>
      </w:tr>
      <w:tr w:rsidR="00E95146" w:rsidRPr="00922361" w14:paraId="552C9A5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263AE9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Clomipramina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(Cloridrato)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79230AD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B29AEC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Clonazepam 2,5mg/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solução oral - Frasco 20 ml</w:t>
            </w:r>
          </w:p>
        </w:tc>
      </w:tr>
      <w:tr w:rsidR="00E95146" w:rsidRPr="00922361" w14:paraId="7BE3CE45" w14:textId="77777777" w:rsidTr="00E95146">
        <w:trPr>
          <w:trHeight w:val="37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062DDC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Cloreto de Sódio 0,9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%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sol. nasal estéril, isento de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conservantes  Frasco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30ml ou mais</w:t>
            </w:r>
          </w:p>
        </w:tc>
      </w:tr>
      <w:tr w:rsidR="00E95146" w:rsidRPr="00922361" w14:paraId="1179D5B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D6D343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Clorpromazina (Cloridrato)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100mg Comprimido</w:t>
            </w:r>
            <w:proofErr w:type="gramEnd"/>
          </w:p>
        </w:tc>
      </w:tr>
      <w:tr w:rsidR="00E95146" w:rsidRPr="00922361" w14:paraId="034808A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A0880F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Clorpromazina (Cloridrato)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7306286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D81AE3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Codeína (Fosfato)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30mg Comprimido</w:t>
            </w:r>
            <w:proofErr w:type="gramEnd"/>
          </w:p>
        </w:tc>
      </w:tr>
      <w:tr w:rsidR="00E95146" w:rsidRPr="00922361" w14:paraId="44EA9C1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4E4840C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Colecalciferol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7000UI comprimido</w:t>
            </w:r>
          </w:p>
        </w:tc>
      </w:tr>
      <w:tr w:rsidR="00E95146" w:rsidRPr="00922361" w14:paraId="6A0544D8" w14:textId="77777777" w:rsidTr="00E95146">
        <w:trPr>
          <w:trHeight w:val="30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771F65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Dexametasona (Fosfato Dissódico) 4mg/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 solução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injetável - Ampola 2,5ml</w:t>
            </w:r>
          </w:p>
        </w:tc>
      </w:tr>
      <w:tr w:rsidR="00E95146" w:rsidRPr="00922361" w14:paraId="11C9FAB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72F046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Dexametasona 1mg/g creme - Bisnaga 10 g</w:t>
            </w:r>
          </w:p>
        </w:tc>
      </w:tr>
      <w:tr w:rsidR="00E95146" w:rsidRPr="00922361" w14:paraId="21CF727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CA49AB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Dexametasona 4mg comprimido</w:t>
            </w:r>
          </w:p>
        </w:tc>
      </w:tr>
      <w:tr w:rsidR="00E95146" w:rsidRPr="00922361" w14:paraId="16A8E605" w14:textId="77777777" w:rsidTr="00E95146">
        <w:trPr>
          <w:trHeight w:val="9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E65E90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Dexametasona (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fosf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. dissódico) + tiamina (cloridrato) + piridoxina (cloridrato) + cianocobalamina, dosagem 4 mg/100 mg/100 mg/5.000 mcg - sol. Injetável</w:t>
            </w:r>
          </w:p>
        </w:tc>
      </w:tr>
      <w:tr w:rsidR="00E95146" w:rsidRPr="00922361" w14:paraId="03ED7221" w14:textId="77777777" w:rsidTr="00E95146">
        <w:trPr>
          <w:trHeight w:val="36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8CFDB2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Dexclorfeniramina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(Maleato) 0,4mg/ml solução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oral,  com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100 ml ou mais - Frasco</w:t>
            </w:r>
          </w:p>
        </w:tc>
      </w:tr>
      <w:tr w:rsidR="00E95146" w:rsidRPr="00922361" w14:paraId="0072D05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7401502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Dexclorfeniramina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(Maleato)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2mg Comprimido</w:t>
            </w:r>
            <w:proofErr w:type="gramEnd"/>
          </w:p>
        </w:tc>
      </w:tr>
      <w:tr w:rsidR="00E95146" w:rsidRPr="00922361" w14:paraId="0DA6AFEF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FAF283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Diazepam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5mg Comprimido</w:t>
            </w:r>
            <w:proofErr w:type="gramEnd"/>
          </w:p>
        </w:tc>
      </w:tr>
      <w:tr w:rsidR="00E95146" w:rsidRPr="00922361" w14:paraId="082ECD7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EB81C9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Diazepam 5mg/ml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ampola 2ml</w:t>
            </w:r>
          </w:p>
        </w:tc>
      </w:tr>
      <w:tr w:rsidR="00E95146" w:rsidRPr="00922361" w14:paraId="6C9B168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068D0F92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Diclofenaco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dietilamônio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gel-bisnaga 60 g</w:t>
            </w:r>
          </w:p>
        </w:tc>
      </w:tr>
      <w:tr w:rsidR="00E95146" w:rsidRPr="00922361" w14:paraId="6698A1C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4BB0AC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Digoxina 0.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47A0A30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883E97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Dimenidrato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+ piridoxina 25+5mg/ml gotas 20ml</w:t>
            </w:r>
          </w:p>
        </w:tc>
      </w:tr>
      <w:tr w:rsidR="00E95146" w:rsidRPr="00922361" w14:paraId="0A1DD1C5" w14:textId="77777777" w:rsidTr="00E95146">
        <w:trPr>
          <w:trHeight w:val="331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89BBFE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Dipirona (Sódica) 500mg/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solução injetável, com 2ml - Ampola 2ml</w:t>
            </w:r>
          </w:p>
        </w:tc>
      </w:tr>
      <w:tr w:rsidR="00E95146" w:rsidRPr="00922361" w14:paraId="2185C63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50525B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Dipirona (Sódica) 500mg/ml gotas 20ml</w:t>
            </w:r>
          </w:p>
        </w:tc>
      </w:tr>
      <w:tr w:rsidR="00E95146" w:rsidRPr="00922361" w14:paraId="36DF510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410E2F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Dipirona 500mg comprimido</w:t>
            </w:r>
          </w:p>
        </w:tc>
      </w:tr>
      <w:tr w:rsidR="00E95146" w:rsidRPr="00922361" w14:paraId="3FF1359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0336D3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Divalproato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Sódio 250mg comprimido revestido</w:t>
            </w:r>
          </w:p>
        </w:tc>
      </w:tr>
      <w:tr w:rsidR="00E95146" w:rsidRPr="00922361" w14:paraId="665AFD9D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3A0AEB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Domperidona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1mg /ml frasco com 100ml ou mais</w:t>
            </w:r>
          </w:p>
        </w:tc>
      </w:tr>
      <w:tr w:rsidR="00E95146" w:rsidRPr="00922361" w14:paraId="2E823E2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BC0622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Doxazosina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 mg comprimido</w:t>
            </w:r>
          </w:p>
        </w:tc>
      </w:tr>
      <w:tr w:rsidR="00E95146" w:rsidRPr="00922361" w14:paraId="1ADB2EAD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596F25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Enalapril (Maleato)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10mg Comprimido</w:t>
            </w:r>
            <w:proofErr w:type="gramEnd"/>
          </w:p>
        </w:tc>
      </w:tr>
      <w:tr w:rsidR="00E95146" w:rsidRPr="00922361" w14:paraId="6C4D871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59A522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Enalapril (Maleato)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20mg Comprimido</w:t>
            </w:r>
            <w:proofErr w:type="gramEnd"/>
          </w:p>
        </w:tc>
      </w:tr>
      <w:tr w:rsidR="00E95146" w:rsidRPr="00922361" w14:paraId="375937F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7543712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Escitalopram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10mg comprimido</w:t>
            </w:r>
          </w:p>
        </w:tc>
      </w:tr>
      <w:tr w:rsidR="00E95146" w:rsidRPr="00922361" w14:paraId="1BF77AD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4C3F0B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Espinheira santa capsula</w:t>
            </w:r>
          </w:p>
        </w:tc>
      </w:tr>
      <w:tr w:rsidR="00E95146" w:rsidRPr="00922361" w14:paraId="633C331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03097C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Espiramicina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500mg comprimido</w:t>
            </w:r>
          </w:p>
        </w:tc>
      </w:tr>
      <w:tr w:rsidR="00E95146" w:rsidRPr="00922361" w14:paraId="47F31A0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780EC3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Espironolactona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100mg Comprimido</w:t>
            </w:r>
            <w:proofErr w:type="gramEnd"/>
          </w:p>
        </w:tc>
      </w:tr>
      <w:tr w:rsidR="00E95146" w:rsidRPr="00922361" w14:paraId="5D467A4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43A57C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Espironolactona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66C103E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3CEFCB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Estriol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1mg/g creme vaginal</w:t>
            </w:r>
          </w:p>
        </w:tc>
      </w:tr>
      <w:tr w:rsidR="00E95146" w:rsidRPr="00922361" w14:paraId="61B1A87A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5BF29C2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Fenitoína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(Sódica)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100mg Comprimido</w:t>
            </w:r>
            <w:proofErr w:type="gramEnd"/>
          </w:p>
        </w:tc>
      </w:tr>
      <w:tr w:rsidR="00E95146" w:rsidRPr="00922361" w14:paraId="4E82440F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799489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Fenobarbital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100mg Comprimido</w:t>
            </w:r>
            <w:proofErr w:type="gramEnd"/>
          </w:p>
        </w:tc>
      </w:tr>
      <w:tr w:rsidR="00E95146" w:rsidRPr="00922361" w14:paraId="3BED48BA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679DBA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Fenobarbital 40mg/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solução oral, com 20 ml - Frasco</w:t>
            </w:r>
          </w:p>
        </w:tc>
      </w:tr>
      <w:tr w:rsidR="00E95146" w:rsidRPr="00922361" w14:paraId="742FF4B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90BC92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Finasterida 5mg comprimido</w:t>
            </w:r>
          </w:p>
        </w:tc>
      </w:tr>
      <w:tr w:rsidR="00E95146" w:rsidRPr="00922361" w14:paraId="24782908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6ECC08B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Fitomenadiona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IM - ampola 1ml</w:t>
            </w:r>
          </w:p>
        </w:tc>
      </w:tr>
      <w:tr w:rsidR="00E95146" w:rsidRPr="00922361" w14:paraId="721F5B4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0CAE0D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Fluconazol 150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mg ,blister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1 cápsula - Cápsula</w:t>
            </w:r>
          </w:p>
        </w:tc>
      </w:tr>
      <w:tr w:rsidR="00E95146" w:rsidRPr="00922361" w14:paraId="220F5E9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7FDE38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Fluoxetina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20mg Comprimido</w:t>
            </w:r>
            <w:proofErr w:type="gramEnd"/>
          </w:p>
        </w:tc>
      </w:tr>
      <w:tr w:rsidR="00E95146" w:rsidRPr="00922361" w14:paraId="65975FDD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2AC431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Folinato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cálcio (Ácido folínico) 15mg comprimido</w:t>
            </w:r>
          </w:p>
        </w:tc>
      </w:tr>
      <w:tr w:rsidR="00E95146" w:rsidRPr="00922361" w14:paraId="347A21D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7B45813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922361">
              <w:rPr>
                <w:rFonts w:ascii="Calibri" w:hAnsi="Calibri" w:cs="Calibri"/>
              </w:rPr>
              <w:t>Fosfomicina</w:t>
            </w:r>
            <w:proofErr w:type="spellEnd"/>
            <w:r w:rsidRPr="00922361">
              <w:rPr>
                <w:rFonts w:ascii="Calibri" w:hAnsi="Calibri" w:cs="Calibri"/>
              </w:rPr>
              <w:t xml:space="preserve"> </w:t>
            </w:r>
            <w:proofErr w:type="spellStart"/>
            <w:r w:rsidRPr="00922361">
              <w:rPr>
                <w:rFonts w:ascii="Calibri" w:hAnsi="Calibri" w:cs="Calibri"/>
              </w:rPr>
              <w:t>trometamol</w:t>
            </w:r>
            <w:proofErr w:type="spellEnd"/>
            <w:r w:rsidRPr="00922361">
              <w:rPr>
                <w:rFonts w:ascii="Calibri" w:hAnsi="Calibri" w:cs="Calibri"/>
              </w:rPr>
              <w:t xml:space="preserve"> 5,631g granulado</w:t>
            </w:r>
          </w:p>
        </w:tc>
      </w:tr>
      <w:tr w:rsidR="00E95146" w:rsidRPr="00922361" w14:paraId="0D41E38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C705A3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Furosemida 10mg/ml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ampola 2ml</w:t>
            </w:r>
          </w:p>
        </w:tc>
      </w:tr>
      <w:tr w:rsidR="00E95146" w:rsidRPr="00922361" w14:paraId="3E81ED4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3C2429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Furosemida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40mg Comprimido</w:t>
            </w:r>
            <w:proofErr w:type="gramEnd"/>
          </w:p>
        </w:tc>
      </w:tr>
      <w:tr w:rsidR="00E95146" w:rsidRPr="00922361" w14:paraId="1FFE20B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977B24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Gentamicina 80mg/ml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IM ampola 2ml</w:t>
            </w:r>
          </w:p>
        </w:tc>
      </w:tr>
      <w:tr w:rsidR="00E95146" w:rsidRPr="00922361" w14:paraId="0621D2B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339A95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Glibenclamida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5mg Comprimido</w:t>
            </w:r>
            <w:proofErr w:type="gramEnd"/>
          </w:p>
        </w:tc>
      </w:tr>
      <w:tr w:rsidR="00E95146" w:rsidRPr="00922361" w14:paraId="032DC62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A9E3A4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GLICOSE 25%, AMPOLA 10 ML</w:t>
            </w:r>
          </w:p>
        </w:tc>
      </w:tr>
      <w:tr w:rsidR="00E95146" w:rsidRPr="00922361" w14:paraId="37ADA91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E17874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Gliclazida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30mg comprimido</w:t>
            </w:r>
          </w:p>
        </w:tc>
      </w:tr>
      <w:tr w:rsidR="00E95146" w:rsidRPr="00922361" w14:paraId="4E5E010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1C3C3F8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Glimepirida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2mg comprimido</w:t>
            </w:r>
          </w:p>
        </w:tc>
      </w:tr>
      <w:tr w:rsidR="00E95146" w:rsidRPr="00922361" w14:paraId="26CA7DFB" w14:textId="77777777" w:rsidTr="00E95146">
        <w:trPr>
          <w:trHeight w:val="366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75A1B0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Haloperidol (Decanoato) 50mg/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solução injetável - Ampola 1ml</w:t>
            </w:r>
          </w:p>
        </w:tc>
      </w:tr>
      <w:tr w:rsidR="00E95146" w:rsidRPr="00922361" w14:paraId="2FAE3F3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14FDBC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Haloperidol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1mg Comprimido</w:t>
            </w:r>
            <w:proofErr w:type="gramEnd"/>
          </w:p>
        </w:tc>
      </w:tr>
      <w:tr w:rsidR="00E95146" w:rsidRPr="00922361" w14:paraId="34B57029" w14:textId="77777777" w:rsidTr="00E95146">
        <w:trPr>
          <w:trHeight w:val="6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ABC4BD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Haloperidol 2mg/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solução oral, com 20 ml ou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mais  Frasco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20ml com gotejador</w:t>
            </w:r>
          </w:p>
        </w:tc>
      </w:tr>
      <w:tr w:rsidR="00E95146" w:rsidRPr="00922361" w14:paraId="2821DCE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F9CA99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Haloperidol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5mg Comprimido</w:t>
            </w:r>
            <w:proofErr w:type="gramEnd"/>
          </w:p>
        </w:tc>
      </w:tr>
      <w:tr w:rsidR="00E95146" w:rsidRPr="00922361" w14:paraId="1E21E74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624000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Heparina 5.000UI/0,25ml SC ampola 0,25ml</w:t>
            </w:r>
          </w:p>
        </w:tc>
      </w:tr>
      <w:tr w:rsidR="00E95146" w:rsidRPr="00922361" w14:paraId="7DF3C08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5B28DB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Hidroclorotiazida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5A7CEB22" w14:textId="77777777" w:rsidTr="00E95146">
        <w:trPr>
          <w:trHeight w:val="386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0B2D0DF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Hidrocortisona 100mg pó p/ sol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frasco ampola e diluente para 4ml</w:t>
            </w:r>
          </w:p>
        </w:tc>
      </w:tr>
      <w:tr w:rsidR="00E95146" w:rsidRPr="00922361" w14:paraId="363529AC" w14:textId="77777777" w:rsidTr="00E95146">
        <w:trPr>
          <w:trHeight w:val="386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555589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Hidrocortisona 500mg pó p/ sol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frasco ampola e diluente para 4ml</w:t>
            </w:r>
          </w:p>
        </w:tc>
      </w:tr>
      <w:tr w:rsidR="00E95146" w:rsidRPr="00922361" w14:paraId="162C1DA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08C6C8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Hidrox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. alumínio 61,5mg/ml - frasco 150ml</w:t>
            </w:r>
          </w:p>
        </w:tc>
      </w:tr>
      <w:tr w:rsidR="00E95146" w:rsidRPr="00922361" w14:paraId="14D1FB1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14:paraId="3579983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922361">
              <w:rPr>
                <w:rFonts w:ascii="Calibri" w:hAnsi="Calibri" w:cs="Calibri"/>
              </w:rPr>
              <w:t>Hidroxido</w:t>
            </w:r>
            <w:proofErr w:type="spellEnd"/>
            <w:r w:rsidRPr="00922361">
              <w:rPr>
                <w:rFonts w:ascii="Calibri" w:hAnsi="Calibri" w:cs="Calibri"/>
              </w:rPr>
              <w:t xml:space="preserve"> de </w:t>
            </w:r>
            <w:proofErr w:type="spellStart"/>
            <w:r w:rsidRPr="00922361">
              <w:rPr>
                <w:rFonts w:ascii="Calibri" w:hAnsi="Calibri" w:cs="Calibri"/>
              </w:rPr>
              <w:t>aluminio</w:t>
            </w:r>
            <w:proofErr w:type="spellEnd"/>
            <w:r w:rsidRPr="00922361">
              <w:rPr>
                <w:rFonts w:ascii="Calibri" w:hAnsi="Calibri" w:cs="Calibri"/>
              </w:rPr>
              <w:t xml:space="preserve"> + </w:t>
            </w:r>
            <w:proofErr w:type="spellStart"/>
            <w:r w:rsidRPr="00922361">
              <w:rPr>
                <w:rFonts w:ascii="Calibri" w:hAnsi="Calibri" w:cs="Calibri"/>
              </w:rPr>
              <w:t>hidroxido</w:t>
            </w:r>
            <w:proofErr w:type="spellEnd"/>
            <w:r w:rsidRPr="00922361">
              <w:rPr>
                <w:rFonts w:ascii="Calibri" w:hAnsi="Calibri" w:cs="Calibri"/>
              </w:rPr>
              <w:t xml:space="preserve"> de </w:t>
            </w:r>
            <w:proofErr w:type="spellStart"/>
            <w:r w:rsidRPr="00922361">
              <w:rPr>
                <w:rFonts w:ascii="Calibri" w:hAnsi="Calibri" w:cs="Calibri"/>
              </w:rPr>
              <w:t>magnesio</w:t>
            </w:r>
            <w:proofErr w:type="spellEnd"/>
            <w:r w:rsidRPr="00922361">
              <w:rPr>
                <w:rFonts w:ascii="Calibri" w:hAnsi="Calibri" w:cs="Calibri"/>
              </w:rPr>
              <w:t xml:space="preserve"> + </w:t>
            </w:r>
            <w:proofErr w:type="spellStart"/>
            <w:r w:rsidRPr="00922361">
              <w:rPr>
                <w:rFonts w:ascii="Calibri" w:hAnsi="Calibri" w:cs="Calibri"/>
              </w:rPr>
              <w:t>simeticona</w:t>
            </w:r>
            <w:proofErr w:type="spellEnd"/>
            <w:r w:rsidRPr="00922361">
              <w:rPr>
                <w:rFonts w:ascii="Calibri" w:hAnsi="Calibri" w:cs="Calibri"/>
              </w:rPr>
              <w:t xml:space="preserve"> 80mg/</w:t>
            </w:r>
            <w:proofErr w:type="spellStart"/>
            <w:r w:rsidRPr="00922361">
              <w:rPr>
                <w:rFonts w:ascii="Calibri" w:hAnsi="Calibri" w:cs="Calibri"/>
              </w:rPr>
              <w:t>mL</w:t>
            </w:r>
            <w:proofErr w:type="spellEnd"/>
            <w:r w:rsidRPr="00922361">
              <w:rPr>
                <w:rFonts w:ascii="Calibri" w:hAnsi="Calibri" w:cs="Calibri"/>
              </w:rPr>
              <w:t xml:space="preserve"> + 80mg/</w:t>
            </w:r>
            <w:proofErr w:type="spellStart"/>
            <w:r w:rsidRPr="00922361">
              <w:rPr>
                <w:rFonts w:ascii="Calibri" w:hAnsi="Calibri" w:cs="Calibri"/>
              </w:rPr>
              <w:t>mL</w:t>
            </w:r>
            <w:proofErr w:type="spellEnd"/>
            <w:r w:rsidRPr="00922361">
              <w:rPr>
                <w:rFonts w:ascii="Calibri" w:hAnsi="Calibri" w:cs="Calibri"/>
              </w:rPr>
              <w:t xml:space="preserve"> + 6mg/</w:t>
            </w:r>
            <w:proofErr w:type="spellStart"/>
            <w:r w:rsidRPr="00922361">
              <w:rPr>
                <w:rFonts w:ascii="Calibri" w:hAnsi="Calibri" w:cs="Calibri"/>
              </w:rPr>
              <w:t>mL</w:t>
            </w:r>
            <w:proofErr w:type="spellEnd"/>
            <w:r w:rsidRPr="00922361">
              <w:rPr>
                <w:rFonts w:ascii="Calibri" w:hAnsi="Calibri" w:cs="Calibri"/>
              </w:rPr>
              <w:t>, caixa com 1 frasco com 240mL de suspensão de uso oral</w:t>
            </w:r>
          </w:p>
        </w:tc>
      </w:tr>
      <w:tr w:rsidR="00E95146" w:rsidRPr="00922361" w14:paraId="168DD4D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69B1552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Ibuprofeno 50mg/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suspensão oral - Frasco 30ml</w:t>
            </w:r>
          </w:p>
        </w:tc>
      </w:tr>
      <w:tr w:rsidR="00E95146" w:rsidRPr="00922361" w14:paraId="19D724A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A2A0A3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Ibuprofeno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600mg Comprimido</w:t>
            </w:r>
            <w:proofErr w:type="gramEnd"/>
          </w:p>
        </w:tc>
      </w:tr>
      <w:tr w:rsidR="00E95146" w:rsidRPr="00922361" w14:paraId="288454D8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DA6868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Ibuprofeno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300mg Comprimido</w:t>
            </w:r>
            <w:proofErr w:type="gramEnd"/>
          </w:p>
        </w:tc>
      </w:tr>
      <w:tr w:rsidR="00E95146" w:rsidRPr="00922361" w14:paraId="5C980D33" w14:textId="77777777" w:rsidTr="00E95146">
        <w:trPr>
          <w:trHeight w:val="349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  <w:hideMark/>
          </w:tcPr>
          <w:p w14:paraId="77B7ADE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Ipratrópio (Brometo) 0,25mg/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solução para inalação - Frasco 20ml</w:t>
            </w:r>
          </w:p>
        </w:tc>
      </w:tr>
      <w:tr w:rsidR="00E95146" w:rsidRPr="00922361" w14:paraId="27C839F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03F4F0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Isoflavona de soja 150mg capsula</w:t>
            </w:r>
          </w:p>
        </w:tc>
      </w:tr>
      <w:tr w:rsidR="00E95146" w:rsidRPr="00922361" w14:paraId="6757C08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764212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Isossorbida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5mg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Dinitrato</w:t>
            </w:r>
            <w:proofErr w:type="spellEnd"/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) sublingual - Comprimido</w:t>
            </w:r>
          </w:p>
        </w:tc>
      </w:tr>
      <w:tr w:rsidR="00E95146" w:rsidRPr="00922361" w14:paraId="72A9D57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C812D0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Isossorbida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20mg comprimido</w:t>
            </w:r>
          </w:p>
        </w:tc>
      </w:tr>
      <w:tr w:rsidR="00E95146" w:rsidRPr="00922361" w14:paraId="558F2DE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86F013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Itraconazol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100mg Cápsula</w:t>
            </w:r>
          </w:p>
        </w:tc>
      </w:tr>
      <w:tr w:rsidR="00E95146" w:rsidRPr="00922361" w14:paraId="6CFFDD9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0E06E9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Ivermectina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6mg Comprimido</w:t>
            </w:r>
            <w:proofErr w:type="gramEnd"/>
          </w:p>
        </w:tc>
      </w:tr>
      <w:tr w:rsidR="00E95146" w:rsidRPr="00922361" w14:paraId="750C75D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EE3D26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lactulose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667mg/ml xarope - frasco 120ml</w:t>
            </w:r>
          </w:p>
        </w:tc>
      </w:tr>
      <w:tr w:rsidR="00E95146" w:rsidRPr="00922361" w14:paraId="0FA3BB3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A11959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Levodopa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Benserazida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100mg+25mg Cápsula</w:t>
            </w:r>
          </w:p>
        </w:tc>
      </w:tr>
      <w:tr w:rsidR="00E95146" w:rsidRPr="00922361" w14:paraId="38C6D51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751D0E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levodopa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benzerazida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100/25mg comprimidos</w:t>
            </w:r>
          </w:p>
        </w:tc>
      </w:tr>
      <w:tr w:rsidR="00E95146" w:rsidRPr="00922361" w14:paraId="108FDBB7" w14:textId="77777777" w:rsidTr="00E95146">
        <w:trPr>
          <w:trHeight w:val="316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EE9207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Levodopa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Benserazida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100mg+25mg comprimido dispersível - Comprimido</w:t>
            </w:r>
          </w:p>
        </w:tc>
      </w:tr>
      <w:tr w:rsidR="00E95146" w:rsidRPr="00922361" w14:paraId="066E50C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9ECA47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Levodopa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Benserazida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200mg+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50mg Comprimido</w:t>
            </w:r>
            <w:proofErr w:type="gramEnd"/>
          </w:p>
        </w:tc>
      </w:tr>
      <w:tr w:rsidR="00E95146" w:rsidRPr="00922361" w14:paraId="02B4F1B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1DE3B2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Levodopa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Carbidopa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250mg+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25mg Comprimido</w:t>
            </w:r>
            <w:proofErr w:type="gramEnd"/>
          </w:p>
        </w:tc>
      </w:tr>
      <w:tr w:rsidR="00E95146" w:rsidRPr="00922361" w14:paraId="1C27E35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2AAC3D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Levofloxacino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500mg comprimido</w:t>
            </w:r>
          </w:p>
        </w:tc>
      </w:tr>
      <w:tr w:rsidR="00E95146" w:rsidRPr="00922361" w14:paraId="23876F4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148DE5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Levomepromazina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25mg comprimido</w:t>
            </w:r>
          </w:p>
        </w:tc>
      </w:tr>
      <w:tr w:rsidR="00E95146" w:rsidRPr="00922361" w14:paraId="7994400B" w14:textId="77777777" w:rsidTr="00E95146">
        <w:trPr>
          <w:trHeight w:val="31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DC3BF72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Levonorgestrel + Etinilestradiol 0,15+0,03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mg  com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21 comprimidos revestidos - Cartela</w:t>
            </w:r>
          </w:p>
        </w:tc>
      </w:tr>
      <w:tr w:rsidR="00E95146" w:rsidRPr="00922361" w14:paraId="42AB9B8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769D8B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Levotiroxina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(Sódica)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100mcg Comprimido</w:t>
            </w:r>
            <w:proofErr w:type="gramEnd"/>
          </w:p>
        </w:tc>
      </w:tr>
      <w:tr w:rsidR="00E95146" w:rsidRPr="00922361" w14:paraId="33BD97FD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C7B5D7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Levotiroxina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(Sódica)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25mcg Comprimido</w:t>
            </w:r>
            <w:proofErr w:type="gramEnd"/>
          </w:p>
        </w:tc>
      </w:tr>
      <w:tr w:rsidR="00E95146" w:rsidRPr="00922361" w14:paraId="47D7526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B7CA51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Levotiroxina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(Sódica)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50mcg Comprimido</w:t>
            </w:r>
            <w:proofErr w:type="gramEnd"/>
          </w:p>
        </w:tc>
      </w:tr>
      <w:tr w:rsidR="00E95146" w:rsidRPr="00922361" w14:paraId="5C38F69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  <w:hideMark/>
          </w:tcPr>
          <w:p w14:paraId="2A821A5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Lidocaína pomada uretral 2%</w:t>
            </w:r>
          </w:p>
        </w:tc>
      </w:tr>
      <w:tr w:rsidR="00E95146" w:rsidRPr="00922361" w14:paraId="34C423C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058ABD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Loratadina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10mg Comprimido</w:t>
            </w:r>
            <w:proofErr w:type="gramEnd"/>
          </w:p>
        </w:tc>
      </w:tr>
      <w:tr w:rsidR="00E95146" w:rsidRPr="00922361" w14:paraId="4C5ADD9F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39E561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Loratadina 1mg/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solução oral - Frasco 100ml</w:t>
            </w:r>
          </w:p>
        </w:tc>
      </w:tr>
      <w:tr w:rsidR="00E95146" w:rsidRPr="00922361" w14:paraId="5274BCD6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54F4E7F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Losartana (Potássica)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50mg Comprimido</w:t>
            </w:r>
            <w:proofErr w:type="gramEnd"/>
          </w:p>
        </w:tc>
      </w:tr>
      <w:tr w:rsidR="00E95146" w:rsidRPr="00922361" w14:paraId="556B4511" w14:textId="77777777" w:rsidTr="00E95146">
        <w:trPr>
          <w:trHeight w:val="374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37D351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Medroxiprogesterona (Acetato) 150mg/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 suspensão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injetável - Ampola 1ml</w:t>
            </w:r>
          </w:p>
        </w:tc>
      </w:tr>
      <w:tr w:rsidR="00E95146" w:rsidRPr="00922361" w14:paraId="7A0462D1" w14:textId="77777777" w:rsidTr="00E95146">
        <w:trPr>
          <w:trHeight w:val="408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0F458B7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MEDROXIPROGESTERONA 50MG/ML + ESTRADIOL 10MG/ML INJETAVEL 0,5ML</w:t>
            </w:r>
          </w:p>
        </w:tc>
      </w:tr>
      <w:tr w:rsidR="00E95146" w:rsidRPr="00922361" w14:paraId="3431362F" w14:textId="77777777" w:rsidTr="00E95146">
        <w:trPr>
          <w:trHeight w:val="428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54FDF2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Mesilato de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di-hidroergotamina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1mg, dipirona sódica 350mg, cafeína 100mg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comrpimido</w:t>
            </w:r>
            <w:proofErr w:type="spellEnd"/>
          </w:p>
        </w:tc>
      </w:tr>
      <w:tr w:rsidR="00E95146" w:rsidRPr="00922361" w14:paraId="7E6440F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EF8807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Metformina (Cloridrato)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850mg Comprimido</w:t>
            </w:r>
            <w:proofErr w:type="gramEnd"/>
          </w:p>
        </w:tc>
      </w:tr>
      <w:tr w:rsidR="00E95146" w:rsidRPr="00922361" w14:paraId="4956437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71C723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Metildopa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250mg Comprimido</w:t>
            </w:r>
            <w:proofErr w:type="gramEnd"/>
          </w:p>
        </w:tc>
      </w:tr>
      <w:tr w:rsidR="00E95146" w:rsidRPr="00922361" w14:paraId="596E5FB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D67929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Metoclopramida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10mg Comprimido</w:t>
            </w:r>
            <w:proofErr w:type="gramEnd"/>
          </w:p>
        </w:tc>
      </w:tr>
      <w:tr w:rsidR="00E95146" w:rsidRPr="00922361" w14:paraId="16B3D62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A5B2BF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Metoclopramida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5mg/ml </w:t>
            </w:r>
            <w:proofErr w:type="spellStart"/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ampola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2ml</w:t>
            </w:r>
          </w:p>
        </w:tc>
      </w:tr>
      <w:tr w:rsidR="00E95146" w:rsidRPr="00922361" w14:paraId="656CB51D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0C2AEA5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Metilfenidato 10mg comprimido</w:t>
            </w:r>
          </w:p>
        </w:tc>
      </w:tr>
      <w:tr w:rsidR="00E95146" w:rsidRPr="00922361" w14:paraId="705F11E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66D0B8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Metoclopramida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4mg/ml com 10ml ou mais - frasco</w:t>
            </w:r>
          </w:p>
        </w:tc>
      </w:tr>
      <w:tr w:rsidR="00E95146" w:rsidRPr="00922361" w14:paraId="228DDDD8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A3EB40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Metoprolol (Tartarato)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100mg Comprimido</w:t>
            </w:r>
            <w:proofErr w:type="gramEnd"/>
          </w:p>
        </w:tc>
      </w:tr>
      <w:tr w:rsidR="00E95146" w:rsidRPr="00922361" w14:paraId="6D1A56A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78464C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Metoprolol (Succinato)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50mg Comprimido</w:t>
            </w:r>
            <w:proofErr w:type="gramEnd"/>
          </w:p>
        </w:tc>
      </w:tr>
      <w:tr w:rsidR="00E95146" w:rsidRPr="00922361" w14:paraId="50531CE3" w14:textId="77777777" w:rsidTr="00E95146">
        <w:trPr>
          <w:trHeight w:val="35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67ACE8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Metronidazol 100mg/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 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geléia</w:t>
            </w:r>
            <w:proofErr w:type="spellEnd"/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vaginal, c/ 10 aplicadores - Bisnaga 50g</w:t>
            </w:r>
          </w:p>
        </w:tc>
      </w:tr>
      <w:tr w:rsidR="00E95146" w:rsidRPr="00922361" w14:paraId="447E1BCA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F88219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Metronidazol 250mg comprimido</w:t>
            </w:r>
          </w:p>
        </w:tc>
      </w:tr>
      <w:tr w:rsidR="00E95146" w:rsidRPr="00922361" w14:paraId="63E1CE2F" w14:textId="77777777" w:rsidTr="00E95146">
        <w:trPr>
          <w:trHeight w:val="439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4FCDE1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Mickania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Glomerata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Sprengl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Guaco)  solução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oral - Frasco 150ml com copo dosador</w:t>
            </w:r>
          </w:p>
        </w:tc>
      </w:tr>
      <w:tr w:rsidR="00E95146" w:rsidRPr="00922361" w14:paraId="391E0F1F" w14:textId="77777777" w:rsidTr="00E95146">
        <w:trPr>
          <w:trHeight w:val="386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AFBE22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Miconazol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(Nitrato) 20mg/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g  creme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dermatológico - Bisnaga 28g</w:t>
            </w:r>
          </w:p>
        </w:tc>
      </w:tr>
      <w:tr w:rsidR="00E95146" w:rsidRPr="00922361" w14:paraId="40522AE4" w14:textId="77777777" w:rsidTr="00E95146">
        <w:trPr>
          <w:trHeight w:val="27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36D9E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Miconazol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(Nitrato) 20mg/g creme vaginal c/ 14 aplicadores - Bisnaga 80g</w:t>
            </w:r>
          </w:p>
        </w:tc>
      </w:tr>
      <w:tr w:rsidR="00E95146" w:rsidRPr="00922361" w14:paraId="7389149D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B443A9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Naratriptana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(cloridrato) 2,5mg comprimido</w:t>
            </w:r>
          </w:p>
        </w:tc>
      </w:tr>
      <w:tr w:rsidR="00E95146" w:rsidRPr="00922361" w14:paraId="35AAC44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CE8AFBD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Nifedipino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10mg comprimido</w:t>
            </w:r>
          </w:p>
        </w:tc>
      </w:tr>
      <w:tr w:rsidR="00E95146" w:rsidRPr="00922361" w14:paraId="7A63C13E" w14:textId="77777777" w:rsidTr="00E95146">
        <w:trPr>
          <w:trHeight w:val="362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3395AF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Nistatina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100000UI/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 suspensão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oral, com 50 ml - Frasco 50ml</w:t>
            </w:r>
          </w:p>
        </w:tc>
      </w:tr>
      <w:tr w:rsidR="00E95146" w:rsidRPr="00922361" w14:paraId="7F4F0DD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</w:tcPr>
          <w:p w14:paraId="5FF9701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0244">
              <w:rPr>
                <w:rFonts w:ascii="Times New Roman" w:eastAsia="Times New Roman" w:hAnsi="Times New Roman" w:cs="Times New Roman"/>
                <w:lang w:eastAsia="pt-BR"/>
              </w:rPr>
              <w:t>Nitazoxanida 20mg/ml pó para suspensão oral</w:t>
            </w:r>
          </w:p>
        </w:tc>
      </w:tr>
      <w:tr w:rsidR="00E95146" w:rsidRPr="00922361" w14:paraId="250D12F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6D2838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Nitrofurantoína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100mg Comprimido</w:t>
            </w:r>
            <w:proofErr w:type="gramEnd"/>
          </w:p>
        </w:tc>
      </w:tr>
      <w:tr w:rsidR="00E95146" w:rsidRPr="00922361" w14:paraId="29C484E0" w14:textId="77777777" w:rsidTr="00E95146">
        <w:trPr>
          <w:trHeight w:val="392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19E1CD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Noretisterona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(Enantato) + Estradiol (Valerato) 50mg + 5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mg  solução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injetável Ampola 1ml</w:t>
            </w:r>
          </w:p>
        </w:tc>
      </w:tr>
      <w:tr w:rsidR="00E95146" w:rsidRPr="00922361" w14:paraId="369A377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32A3E0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Noretisterona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0,35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mg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cartela com 35 drágeas - Cartela</w:t>
            </w:r>
          </w:p>
        </w:tc>
      </w:tr>
      <w:tr w:rsidR="00E95146" w:rsidRPr="00922361" w14:paraId="28E713E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54DE8C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Nortriptilina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(Cloridrato) 25mg Cápsula</w:t>
            </w:r>
          </w:p>
        </w:tc>
      </w:tr>
      <w:tr w:rsidR="00E95146" w:rsidRPr="00922361" w14:paraId="3D5252D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3F2311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Nortriptilina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(Cloridrato) 75mg Cápsula</w:t>
            </w:r>
          </w:p>
        </w:tc>
      </w:tr>
      <w:tr w:rsidR="00E95146" w:rsidRPr="00922361" w14:paraId="1FB6550E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A3FE16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Óleo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Mineral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100 ml. - Frasco</w:t>
            </w:r>
          </w:p>
        </w:tc>
      </w:tr>
      <w:tr w:rsidR="00E95146" w:rsidRPr="00922361" w14:paraId="10E4F14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0E9B58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Omeprazol 20mg Cápsula</w:t>
            </w:r>
          </w:p>
        </w:tc>
      </w:tr>
      <w:tr w:rsidR="00E95146" w:rsidRPr="00922361" w14:paraId="059F54E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A08FB5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Ondansetrona 4mg comprimido</w:t>
            </w:r>
          </w:p>
        </w:tc>
      </w:tr>
      <w:tr w:rsidR="00E95146" w:rsidRPr="00922361" w14:paraId="435F1766" w14:textId="77777777" w:rsidTr="00E95146">
        <w:trPr>
          <w:trHeight w:val="6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C891E6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Óxido de zinco 100mg/g +palmitato de retinol 1000UI/g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colecalciferol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400UI/g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-  pomada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tubo 45g</w:t>
            </w:r>
          </w:p>
        </w:tc>
      </w:tr>
      <w:tr w:rsidR="00E95146" w:rsidRPr="00922361" w14:paraId="6628741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2118BA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Paracetamol 200mg/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solução oral - Frasco 15 ml</w:t>
            </w:r>
          </w:p>
        </w:tc>
      </w:tr>
      <w:tr w:rsidR="00E95146" w:rsidRPr="00922361" w14:paraId="59783E6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8F9928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Paracetamol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500mg Comprimido</w:t>
            </w:r>
            <w:proofErr w:type="gramEnd"/>
          </w:p>
        </w:tc>
      </w:tr>
      <w:tr w:rsidR="00E95146" w:rsidRPr="00922361" w14:paraId="5027C4C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4FE058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Passiflora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incarnata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0mg comprimido</w:t>
            </w:r>
          </w:p>
        </w:tc>
      </w:tr>
      <w:tr w:rsidR="00E95146" w:rsidRPr="00922361" w14:paraId="6E0335C8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0B5802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Pasta d'água bisnaga</w:t>
            </w:r>
          </w:p>
        </w:tc>
      </w:tr>
      <w:tr w:rsidR="00E95146" w:rsidRPr="00922361" w14:paraId="21935D7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C33280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Permetrina 10mg/ml loção - Frasco 60ml</w:t>
            </w:r>
          </w:p>
        </w:tc>
      </w:tr>
      <w:tr w:rsidR="00E95146" w:rsidRPr="00922361" w14:paraId="7609168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D74D481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Permetrina 50mg/ml loção - Frasco 60 ml</w:t>
            </w:r>
          </w:p>
        </w:tc>
      </w:tr>
      <w:tr w:rsidR="00E95146" w:rsidRPr="00922361" w14:paraId="2E5CB97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  <w:hideMark/>
          </w:tcPr>
          <w:p w14:paraId="55B225B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Pirimetamina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25mg comprimido</w:t>
            </w:r>
          </w:p>
        </w:tc>
      </w:tr>
      <w:tr w:rsidR="00E95146" w:rsidRPr="00922361" w14:paraId="620DA0B0" w14:textId="77777777" w:rsidTr="00E95146">
        <w:trPr>
          <w:trHeight w:val="58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643CC9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Polimixina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B(sulfato) +neomicina (sulfato)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fluocinolona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acetonida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+ lidocaína (cloridrato) 1000UI+3,5+0,25+20mg/ml solução otológica frasco</w:t>
            </w:r>
          </w:p>
        </w:tc>
      </w:tr>
      <w:tr w:rsidR="00E95146" w:rsidRPr="00922361" w14:paraId="3A36B07D" w14:textId="77777777" w:rsidTr="00E95146">
        <w:trPr>
          <w:trHeight w:val="415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FDA713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Prednisolona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(Fosfato Sódico) 4,02mg/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 equivalente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 3mg/ml - Frasco 60ml</w:t>
            </w:r>
          </w:p>
        </w:tc>
      </w:tr>
      <w:tr w:rsidR="00E95146" w:rsidRPr="00922361" w14:paraId="06E783F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F1D6CE5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Prednisona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20mg Comprimido</w:t>
            </w:r>
            <w:proofErr w:type="gramEnd"/>
          </w:p>
        </w:tc>
      </w:tr>
      <w:tr w:rsidR="00E95146" w:rsidRPr="00922361" w14:paraId="65B903F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ABDFDA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Prednisona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5mg Comprimido</w:t>
            </w:r>
            <w:proofErr w:type="gramEnd"/>
          </w:p>
        </w:tc>
      </w:tr>
      <w:tr w:rsidR="00E95146" w:rsidRPr="00922361" w14:paraId="013B4089" w14:textId="77777777" w:rsidTr="00E95146">
        <w:trPr>
          <w:trHeight w:val="319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5D96D1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Progesterona natural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micronizada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200mg cápsula oral ou vaginal</w:t>
            </w:r>
          </w:p>
        </w:tc>
      </w:tr>
      <w:tr w:rsidR="00E95146" w:rsidRPr="00922361" w14:paraId="5BE0A3DA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927833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Prometazina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25mg comprimido</w:t>
            </w:r>
          </w:p>
        </w:tc>
      </w:tr>
      <w:tr w:rsidR="00E95146" w:rsidRPr="00922361" w14:paraId="5479DD89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3FAB83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Prometazina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25mg/ml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inj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ampola 2ml</w:t>
            </w:r>
          </w:p>
        </w:tc>
      </w:tr>
      <w:tr w:rsidR="00E95146" w:rsidRPr="00922361" w14:paraId="1C30F570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234BC8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Propranolol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40mg Comprimido</w:t>
            </w:r>
            <w:proofErr w:type="gramEnd"/>
          </w:p>
        </w:tc>
      </w:tr>
      <w:tr w:rsidR="00E95146" w:rsidRPr="00922361" w14:paraId="6951511B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1D44893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Scharomyces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boullardii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200mg</w:t>
            </w:r>
          </w:p>
        </w:tc>
      </w:tr>
      <w:tr w:rsidR="00E95146" w:rsidRPr="00922361" w14:paraId="1EE8EE11" w14:textId="77777777" w:rsidTr="00E95146">
        <w:trPr>
          <w:trHeight w:val="289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FA16D3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Sais p/ Reidratação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Oral ,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pó para solução oral, com 27,9g - Envelope</w:t>
            </w:r>
          </w:p>
        </w:tc>
      </w:tr>
      <w:tr w:rsidR="00E95146" w:rsidRPr="00922361" w14:paraId="068DA0B3" w14:textId="77777777" w:rsidTr="00E95146">
        <w:trPr>
          <w:trHeight w:val="344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901D67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Salbutamol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(Sulfato) 100mcg/dose aerossol oral c/ 200 doses, c/ espaçador - Frasco</w:t>
            </w:r>
          </w:p>
        </w:tc>
      </w:tr>
      <w:tr w:rsidR="00E95146" w:rsidRPr="00922361" w14:paraId="6A5678A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25AA41C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Sertralina 50mg comprimido</w:t>
            </w:r>
          </w:p>
        </w:tc>
      </w:tr>
      <w:tr w:rsidR="00E95146" w:rsidRPr="00922361" w14:paraId="12D054A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26048A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Simeticona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75mg/ml gotas 15ml</w:t>
            </w:r>
          </w:p>
        </w:tc>
      </w:tr>
      <w:tr w:rsidR="00E95146" w:rsidRPr="00922361" w14:paraId="3BE575DC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D4BB18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Sinvastatina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20mg Comprimido</w:t>
            </w:r>
            <w:proofErr w:type="gramEnd"/>
          </w:p>
        </w:tc>
      </w:tr>
      <w:tr w:rsidR="00E95146" w:rsidRPr="00922361" w14:paraId="7F2E4DBA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CE7442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Sinvastatina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40mg Comprimido</w:t>
            </w:r>
            <w:proofErr w:type="gramEnd"/>
          </w:p>
        </w:tc>
      </w:tr>
      <w:tr w:rsidR="00E95146" w:rsidRPr="00922361" w14:paraId="06F4F9D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E68D66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Sulfadiazina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500mg comprimido</w:t>
            </w:r>
          </w:p>
        </w:tc>
      </w:tr>
      <w:tr w:rsidR="00E95146" w:rsidRPr="00922361" w14:paraId="1F828ADF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F2091B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Sulfadiazina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Prata 10mg/g creme - Bisnaga 30g</w:t>
            </w:r>
          </w:p>
        </w:tc>
      </w:tr>
      <w:tr w:rsidR="00E95146" w:rsidRPr="00922361" w14:paraId="6A0D668A" w14:textId="77777777" w:rsidTr="00E95146">
        <w:trPr>
          <w:trHeight w:val="323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E1656D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Sulfametoxazol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Trimetoprima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400mg+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80mg Comprimido</w:t>
            </w:r>
            <w:proofErr w:type="gramEnd"/>
          </w:p>
        </w:tc>
      </w:tr>
      <w:tr w:rsidR="00E95146" w:rsidRPr="00922361" w14:paraId="38DA8277" w14:textId="77777777" w:rsidTr="00E95146">
        <w:trPr>
          <w:trHeight w:val="271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F23BB70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Sulfametoxazol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+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Trimetoprima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40mg+8mg/ML com 100ml frasco</w:t>
            </w:r>
          </w:p>
        </w:tc>
      </w:tr>
      <w:tr w:rsidR="00E95146" w:rsidRPr="00922361" w14:paraId="785156D8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1CBF3B6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Sulfato Ferroso 40mg de Fe </w:t>
            </w:r>
            <w:proofErr w:type="spellStart"/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ll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Comprimido</w:t>
            </w:r>
            <w:proofErr w:type="gramEnd"/>
          </w:p>
        </w:tc>
      </w:tr>
      <w:tr w:rsidR="00E95146" w:rsidRPr="00922361" w14:paraId="636955D1" w14:textId="77777777" w:rsidTr="00E95146">
        <w:trPr>
          <w:trHeight w:val="23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37D927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Sulfato Ferroso 25mg/ml de FE II solução oral, com 30ml frasco</w:t>
            </w:r>
          </w:p>
        </w:tc>
      </w:tr>
      <w:tr w:rsidR="00E95146" w:rsidRPr="00922361" w14:paraId="49877946" w14:textId="77777777" w:rsidTr="00E95146">
        <w:trPr>
          <w:trHeight w:val="23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</w:tcPr>
          <w:p w14:paraId="5B0E2AA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2361">
              <w:rPr>
                <w:rFonts w:ascii="Calibri" w:hAnsi="Calibri" w:cs="Calibri"/>
              </w:rPr>
              <w:t>Tiras teste de glicemia para insulinodependentes</w:t>
            </w:r>
          </w:p>
        </w:tc>
      </w:tr>
      <w:tr w:rsidR="00E95146" w:rsidRPr="00922361" w14:paraId="70E99C5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D44512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Triancinolona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acetonida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1mg/g pomada</w:t>
            </w:r>
          </w:p>
        </w:tc>
      </w:tr>
      <w:tr w:rsidR="00E95146" w:rsidRPr="00922361" w14:paraId="435ADE13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D1F4304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Tiamina 300mg comprimido</w:t>
            </w:r>
          </w:p>
        </w:tc>
      </w:tr>
      <w:tr w:rsidR="00E95146" w:rsidRPr="00922361" w14:paraId="5D08F3E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0064EC7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Timolol (maleato) 5mg/ml solução oftálmica frasco</w:t>
            </w:r>
          </w:p>
        </w:tc>
      </w:tr>
      <w:tr w:rsidR="00E95146" w:rsidRPr="00922361" w14:paraId="7195BC57" w14:textId="77777777" w:rsidTr="00E95146">
        <w:trPr>
          <w:trHeight w:val="382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B817C9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Valproato de Sódio 288mg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(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equivalente a 250mg de ácido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valpróico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) Comprimido</w:t>
            </w:r>
          </w:p>
        </w:tc>
      </w:tr>
      <w:tr w:rsidR="00E95146" w:rsidRPr="00922361" w14:paraId="4E6AE27F" w14:textId="77777777" w:rsidTr="00E95146">
        <w:trPr>
          <w:trHeight w:val="402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8674FB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Valproato de Sódio 57,624mg/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ml  (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equivalente a 50mg/ml de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ác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valpróico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), c/ 100ml Frasco</w:t>
            </w:r>
          </w:p>
        </w:tc>
      </w:tr>
      <w:tr w:rsidR="00E95146" w:rsidRPr="00922361" w14:paraId="4A401400" w14:textId="77777777" w:rsidTr="00E95146">
        <w:trPr>
          <w:trHeight w:val="422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57FFDFF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Valproato de Sódio 576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mg  (</w:t>
            </w:r>
            <w:proofErr w:type="gram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equivalente a 500mg de ácido </w:t>
            </w: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valpróico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) Comprimido</w:t>
            </w:r>
          </w:p>
        </w:tc>
      </w:tr>
      <w:tr w:rsidR="00E95146" w:rsidRPr="00922361" w14:paraId="5EA5CCD4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74C214A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Varfarina (Sódica) </w:t>
            </w: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5mg Comprimido</w:t>
            </w:r>
            <w:proofErr w:type="gramEnd"/>
          </w:p>
        </w:tc>
      </w:tr>
      <w:tr w:rsidR="00E95146" w:rsidRPr="00922361" w14:paraId="05E53221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9AFBCA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Venlafaxina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75 mg capsula</w:t>
            </w:r>
          </w:p>
        </w:tc>
      </w:tr>
      <w:tr w:rsidR="00E95146" w:rsidRPr="00922361" w14:paraId="363F7EBF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44C0DF33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Venlafaxina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37,5mg comprimido</w:t>
            </w:r>
          </w:p>
        </w:tc>
      </w:tr>
      <w:tr w:rsidR="00E95146" w:rsidRPr="00922361" w14:paraId="17B50B82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CEE2959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Verapamil</w:t>
            </w:r>
            <w:proofErr w:type="spellEnd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80mg comprimido</w:t>
            </w:r>
          </w:p>
        </w:tc>
      </w:tr>
      <w:tr w:rsidR="00E95146" w:rsidRPr="00922361" w14:paraId="39FC4C87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17873B58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2361">
              <w:rPr>
                <w:rFonts w:ascii="Calibri" w:hAnsi="Calibri" w:cs="Calibri"/>
              </w:rPr>
              <w:t>Vitamina A 50.000ui + vitamina D 10.000ui gotas</w:t>
            </w:r>
          </w:p>
        </w:tc>
      </w:tr>
      <w:tr w:rsidR="00E95146" w:rsidRPr="00922361" w14:paraId="5B22C505" w14:textId="77777777" w:rsidTr="00E95146">
        <w:trPr>
          <w:trHeight w:val="300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  <w:hideMark/>
          </w:tcPr>
          <w:p w14:paraId="1F109B4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Vitaminas e minerais comprimido</w:t>
            </w:r>
            <w:proofErr w:type="gramEnd"/>
          </w:p>
        </w:tc>
      </w:tr>
      <w:tr w:rsidR="00E95146" w:rsidRPr="00922361" w14:paraId="281D059F" w14:textId="77777777" w:rsidTr="00E95146">
        <w:trPr>
          <w:trHeight w:val="398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</w:tcPr>
          <w:p w14:paraId="5FED27C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EB">
              <w:rPr>
                <w:rFonts w:ascii="Calibri" w:eastAsia="Times New Roman" w:hAnsi="Calibri" w:cs="Calibri"/>
                <w:color w:val="000000"/>
                <w:lang w:eastAsia="pt-BR"/>
              </w:rPr>
              <w:t>Vitaminas do complexo B composição básica: B1, B2, B5, B6, PP - injetável</w:t>
            </w:r>
          </w:p>
        </w:tc>
      </w:tr>
      <w:tr w:rsidR="00E95146" w:rsidRPr="00922361" w14:paraId="0A46692E" w14:textId="77777777" w:rsidTr="00E95146">
        <w:trPr>
          <w:trHeight w:val="417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7C6D5AEE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22361">
              <w:rPr>
                <w:rFonts w:ascii="Calibri" w:eastAsia="Times New Roman" w:hAnsi="Calibri" w:cs="Calibri"/>
                <w:color w:val="000000"/>
                <w:lang w:eastAsia="pt-BR"/>
              </w:rPr>
              <w:t>Vitaminas do complexo B composição básica: B1, B2, B3, B5, B6, B12 - comprimido</w:t>
            </w:r>
          </w:p>
        </w:tc>
      </w:tr>
      <w:tr w:rsidR="00E95146" w:rsidRPr="00922361" w14:paraId="3E47A3D5" w14:textId="77777777" w:rsidTr="00E95146">
        <w:trPr>
          <w:trHeight w:val="415"/>
          <w:jc w:val="center"/>
        </w:trPr>
        <w:tc>
          <w:tcPr>
            <w:tcW w:w="86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  <w:hideMark/>
          </w:tcPr>
          <w:p w14:paraId="4A3DC1FB" w14:textId="77777777" w:rsidR="00E95146" w:rsidRPr="00922361" w:rsidRDefault="00E95146" w:rsidP="00592A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22361">
              <w:rPr>
                <w:rFonts w:ascii="Calibri" w:hAnsi="Calibri" w:cs="Calibri"/>
              </w:rPr>
              <w:t xml:space="preserve">Vitaminas do complexo B </w:t>
            </w:r>
            <w:proofErr w:type="gramStart"/>
            <w:r w:rsidRPr="00922361">
              <w:rPr>
                <w:rFonts w:ascii="Calibri" w:hAnsi="Calibri" w:cs="Calibri"/>
              </w:rPr>
              <w:t>composição :</w:t>
            </w:r>
            <w:proofErr w:type="gramEnd"/>
            <w:r w:rsidRPr="00922361">
              <w:rPr>
                <w:rFonts w:ascii="Calibri" w:hAnsi="Calibri" w:cs="Calibri"/>
              </w:rPr>
              <w:t xml:space="preserve"> (ampola 1 - 1ml) cloridrato de tiamina (vitamina B1) 100 mg +</w:t>
            </w:r>
            <w:r w:rsidRPr="00922361">
              <w:rPr>
                <w:rFonts w:ascii="Calibri" w:hAnsi="Calibri" w:cs="Calibri"/>
              </w:rPr>
              <w:br/>
              <w:t xml:space="preserve">cloridrato de piridoxina (vitamina B6) 100 mg, </w:t>
            </w:r>
            <w:proofErr w:type="gramStart"/>
            <w:r w:rsidRPr="00922361">
              <w:rPr>
                <w:rFonts w:ascii="Calibri" w:hAnsi="Calibri" w:cs="Calibri"/>
              </w:rPr>
              <w:t>e  (</w:t>
            </w:r>
            <w:proofErr w:type="gramEnd"/>
            <w:r w:rsidRPr="00922361">
              <w:rPr>
                <w:rFonts w:ascii="Calibri" w:hAnsi="Calibri" w:cs="Calibri"/>
              </w:rPr>
              <w:t>ampola 2 - 1ml) cianocobalamina (vitamina B12) 5.000 mcg</w:t>
            </w:r>
          </w:p>
        </w:tc>
      </w:tr>
    </w:tbl>
    <w:p w14:paraId="05703CAB" w14:textId="77777777" w:rsidR="00E95146" w:rsidRDefault="00E95146"/>
    <w:sectPr w:rsidR="00E95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46"/>
    <w:rsid w:val="004F57A2"/>
    <w:rsid w:val="0050236B"/>
    <w:rsid w:val="006F7BF5"/>
    <w:rsid w:val="00CC2A93"/>
    <w:rsid w:val="00E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5333"/>
  <w15:chartTrackingRefBased/>
  <w15:docId w15:val="{4880058E-815B-49F1-BD3B-1930B9C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4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95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5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5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5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5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5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5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5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5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51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51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51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51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51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51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5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5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5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514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51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5146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51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5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51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5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1658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2025-05-14T17:52:00Z</dcterms:created>
  <dcterms:modified xsi:type="dcterms:W3CDTF">2025-05-14T19:49:00Z</dcterms:modified>
</cp:coreProperties>
</file>